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D7E0" w14:textId="604E11B5" w:rsidR="00597DA5" w:rsidRDefault="00597DA5" w:rsidP="00597DA5">
      <w:pPr>
        <w:jc w:val="center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14:paraId="37F9BEB4" w14:textId="5C0AF3F8" w:rsidR="00597DA5" w:rsidRDefault="00597DA5" w:rsidP="00597DA5">
      <w:pPr>
        <w:jc w:val="center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Randy Woody &amp; The Southbound Band</w:t>
      </w:r>
    </w:p>
    <w:p w14:paraId="0117E746" w14:textId="77777777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14:paraId="492F5D46" w14:textId="76825586" w:rsidR="00597DA5" w:rsidRDefault="00597DA5" w:rsidP="00597DA5">
      <w:pPr>
        <w:jc w:val="center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"Sets are subject to change"</w:t>
      </w:r>
    </w:p>
    <w:p w14:paraId="108024D2" w14:textId="77777777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14:paraId="5D35211A" w14:textId="45F29957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First set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1) lonesome </w:t>
      </w:r>
      <w:proofErr w:type="spellStart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oner'y</w:t>
      </w:r>
      <w:proofErr w:type="spellEnd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and mean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2) how I roll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3) burning memories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4) Kristofferson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5) whiskey bent and hell bound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6) Folsom prison/that's alright momma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7) beauty's in the eye of the beer holder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8) hell froze over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9) </w:t>
      </w:r>
      <w:proofErr w:type="spellStart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waymores</w:t>
      </w:r>
      <w:proofErr w:type="spellEnd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blues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10) stay here and drink</w:t>
      </w:r>
    </w:p>
    <w:p w14:paraId="74C320DE" w14:textId="77777777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14:paraId="2B50B583" w14:textId="0E5ADCE6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15 min break 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Second set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1) keep your hands to yourself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2) family tradition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3) hank done it this way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4) arms of cocaine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5) good book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6) uppers and downers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7) ring of fire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8)  working man blues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9) she went to Harvard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10) never even called me by my name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15 minute break </w:t>
      </w:r>
    </w:p>
    <w:p w14:paraId="4ED925DE" w14:textId="77777777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14:paraId="6A704209" w14:textId="77777777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Set 3</w:t>
      </w:r>
    </w:p>
    <w:p w14:paraId="1B102082" w14:textId="77777777" w:rsidR="00543297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1) honky </w:t>
      </w:r>
      <w:proofErr w:type="spellStart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tonked</w:t>
      </w:r>
      <w:proofErr w:type="spellEnd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all to hell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2) good hearted woman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3) footlights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4) Waylon would've kicked your ass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5) sweet home Alabama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6) here's a quarter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7) I've seen me do it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8) outlaw bit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9) cut bank Montana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10) I've always been crazy / American way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                       Set 4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1) honky </w:t>
      </w:r>
      <w:proofErr w:type="spellStart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tonk</w:t>
      </w:r>
      <w:proofErr w:type="spellEnd"/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woman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2) good ole boys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3) outlaws paradise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4) Call me Cadillac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5) LAGRANGE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6) wrong side of the bed ( original )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7) brand new man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8) fireman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9) back there again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10 muscadine</w:t>
      </w:r>
    </w:p>
    <w:p w14:paraId="29F85759" w14:textId="77777777" w:rsidR="00543297" w:rsidRDefault="00543297" w:rsidP="00597DA5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FE99B7D" w14:textId="7E3748FF" w:rsidR="00597DA5" w:rsidRPr="00543297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We have a 4</w:t>
      </w:r>
      <w:r w:rsidRPr="00597DA5">
        <w:rPr>
          <w:rFonts w:ascii="Courier New" w:eastAsia="Times New Roman" w:hAnsi="Courier New" w:cs="Courier New"/>
          <w:color w:val="000000"/>
          <w:sz w:val="18"/>
          <w:szCs w:val="18"/>
          <w:vertAlign w:val="superscript"/>
        </w:rPr>
        <w:t>th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set if needed and can keep the crowd until closing time if needed. </w:t>
      </w:r>
    </w:p>
    <w:p w14:paraId="3E1778FC" w14:textId="01BFF6B9" w:rsidR="00597DA5" w:rsidRDefault="00597DA5" w:rsidP="00597DA5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Randy Woody is a National Touring and Recording </w:t>
      </w:r>
      <w:r w:rsidR="00543297">
        <w:rPr>
          <w:rFonts w:ascii="Courier New" w:eastAsia="Times New Roman" w:hAnsi="Courier New" w:cs="Courier New"/>
          <w:color w:val="000000"/>
          <w:sz w:val="18"/>
          <w:szCs w:val="18"/>
        </w:rPr>
        <w:t>Artist and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can adapt to any venue.</w:t>
      </w:r>
    </w:p>
    <w:p w14:paraId="7CB4EE06" w14:textId="77777777" w:rsidR="00EE3BCB" w:rsidRDefault="00543297"/>
    <w:sectPr w:rsidR="00EE3BCB" w:rsidSect="0071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A5"/>
    <w:rsid w:val="001E108C"/>
    <w:rsid w:val="00256971"/>
    <w:rsid w:val="00394402"/>
    <w:rsid w:val="00543297"/>
    <w:rsid w:val="00597DA5"/>
    <w:rsid w:val="00674CC9"/>
    <w:rsid w:val="007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8E513"/>
  <w15:chartTrackingRefBased/>
  <w15:docId w15:val="{2A2B4F64-AF42-3B4A-B9B4-2A025B1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Wayne Perry</dc:creator>
  <cp:keywords/>
  <dc:description/>
  <cp:lastModifiedBy>Bryan Wayne Perry</cp:lastModifiedBy>
  <cp:revision>2</cp:revision>
  <dcterms:created xsi:type="dcterms:W3CDTF">2020-10-21T20:31:00Z</dcterms:created>
  <dcterms:modified xsi:type="dcterms:W3CDTF">2020-10-21T20:46:00Z</dcterms:modified>
</cp:coreProperties>
</file>